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67261" w14:textId="5E8A3031" w:rsidR="001A1C8F" w:rsidRDefault="001D6B4A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医院新国标插排插座集中更换清单</w:t>
      </w:r>
    </w:p>
    <w:tbl>
      <w:tblPr>
        <w:tblpPr w:leftFromText="180" w:rightFromText="180" w:vertAnchor="page" w:horzAnchor="margin" w:tblpXSpec="center" w:tblpY="2131"/>
        <w:tblW w:w="6126" w:type="dxa"/>
        <w:tblLook w:val="04A0" w:firstRow="1" w:lastRow="0" w:firstColumn="1" w:lastColumn="0" w:noHBand="0" w:noVBand="1"/>
      </w:tblPr>
      <w:tblGrid>
        <w:gridCol w:w="786"/>
        <w:gridCol w:w="1671"/>
        <w:gridCol w:w="2169"/>
        <w:gridCol w:w="1500"/>
      </w:tblGrid>
      <w:tr w:rsidR="001A1C8F" w14:paraId="023BE6A9" w14:textId="77777777" w:rsidTr="001D6B4A">
        <w:trPr>
          <w:trHeight w:val="1040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7D00C" w14:textId="77777777" w:rsidR="001A1C8F" w:rsidRDefault="00000000" w:rsidP="001D6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67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0FC52" w14:textId="77777777" w:rsidR="001A1C8F" w:rsidRDefault="00000000" w:rsidP="001D6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名称</w:t>
            </w:r>
          </w:p>
        </w:tc>
        <w:tc>
          <w:tcPr>
            <w:tcW w:w="216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CD395" w14:textId="77777777" w:rsidR="001A1C8F" w:rsidRDefault="00000000" w:rsidP="001D6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规格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D5B4F" w14:textId="77777777" w:rsidR="001A1C8F" w:rsidRDefault="00000000" w:rsidP="001D6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计量单位</w:t>
            </w:r>
          </w:p>
        </w:tc>
      </w:tr>
      <w:tr w:rsidR="001A1C8F" w14:paraId="69D2EA03" w14:textId="77777777" w:rsidTr="001D6B4A">
        <w:trPr>
          <w:trHeight w:val="510"/>
        </w:trPr>
        <w:tc>
          <w:tcPr>
            <w:tcW w:w="7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5CAFE" w14:textId="77777777" w:rsidR="001A1C8F" w:rsidRDefault="00000000" w:rsidP="001D6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24240" w14:textId="77777777" w:rsidR="001A1C8F" w:rsidRDefault="00000000" w:rsidP="001D6B4A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插排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22E0B" w14:textId="77777777" w:rsidR="001A1C8F" w:rsidRDefault="00000000" w:rsidP="001D6B4A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1.名称:六位分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控插排安拆</w:t>
            </w:r>
            <w:proofErr w:type="gramEnd"/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A89BD" w14:textId="77777777" w:rsidR="001A1C8F" w:rsidRDefault="00000000" w:rsidP="001D6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套</w:t>
            </w:r>
          </w:p>
        </w:tc>
      </w:tr>
      <w:tr w:rsidR="001A1C8F" w14:paraId="3AE95D87" w14:textId="77777777" w:rsidTr="001D6B4A">
        <w:trPr>
          <w:trHeight w:val="735"/>
        </w:trPr>
        <w:tc>
          <w:tcPr>
            <w:tcW w:w="7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E9C19" w14:textId="77777777" w:rsidR="001A1C8F" w:rsidRDefault="00000000" w:rsidP="001D6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2144A" w14:textId="77777777" w:rsidR="001A1C8F" w:rsidRDefault="00000000" w:rsidP="001D6B4A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插座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FCD39" w14:textId="77777777" w:rsidR="001A1C8F" w:rsidRDefault="00000000" w:rsidP="001D6B4A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1.名称:五孔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插座安拆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2.规格:10A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2527B" w14:textId="77777777" w:rsidR="001A1C8F" w:rsidRDefault="00000000" w:rsidP="001D6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套</w:t>
            </w:r>
          </w:p>
        </w:tc>
      </w:tr>
      <w:tr w:rsidR="001A1C8F" w14:paraId="49644A56" w14:textId="77777777" w:rsidTr="001D6B4A">
        <w:trPr>
          <w:trHeight w:val="735"/>
        </w:trPr>
        <w:tc>
          <w:tcPr>
            <w:tcW w:w="7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85855" w14:textId="77777777" w:rsidR="001A1C8F" w:rsidRDefault="00000000" w:rsidP="001D6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BCAC6" w14:textId="77777777" w:rsidR="001A1C8F" w:rsidRDefault="00000000" w:rsidP="001D6B4A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插座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8C3C1" w14:textId="77777777" w:rsidR="001A1C8F" w:rsidRDefault="00000000" w:rsidP="001D6B4A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1.名称:三孔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插座安拆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2.规格:16A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3380F" w14:textId="77777777" w:rsidR="001A1C8F" w:rsidRDefault="00000000" w:rsidP="001D6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套</w:t>
            </w:r>
          </w:p>
        </w:tc>
      </w:tr>
      <w:tr w:rsidR="001A1C8F" w14:paraId="7B82869F" w14:textId="77777777" w:rsidTr="001D6B4A">
        <w:trPr>
          <w:trHeight w:val="510"/>
        </w:trPr>
        <w:tc>
          <w:tcPr>
            <w:tcW w:w="7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66852" w14:textId="77777777" w:rsidR="001A1C8F" w:rsidRDefault="00000000" w:rsidP="001D6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95FAF" w14:textId="77777777" w:rsidR="001A1C8F" w:rsidRDefault="00000000" w:rsidP="001D6B4A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插座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0D721" w14:textId="77777777" w:rsidR="001A1C8F" w:rsidRDefault="00000000" w:rsidP="001D6B4A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1.名称:三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孔单控插座安拆</w:t>
            </w:r>
            <w:proofErr w:type="gramEnd"/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FCBB6" w14:textId="77777777" w:rsidR="001A1C8F" w:rsidRDefault="00000000" w:rsidP="001D6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套</w:t>
            </w:r>
          </w:p>
        </w:tc>
      </w:tr>
      <w:tr w:rsidR="001A1C8F" w14:paraId="6D9F9C71" w14:textId="77777777" w:rsidTr="001D6B4A">
        <w:trPr>
          <w:trHeight w:val="510"/>
        </w:trPr>
        <w:tc>
          <w:tcPr>
            <w:tcW w:w="7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787E9" w14:textId="77777777" w:rsidR="001A1C8F" w:rsidRDefault="00000000" w:rsidP="001D6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F5F8B" w14:textId="77777777" w:rsidR="001A1C8F" w:rsidRDefault="00000000" w:rsidP="001D6B4A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照明开关、按钮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FE0CF" w14:textId="77777777" w:rsidR="001A1C8F" w:rsidRDefault="00000000" w:rsidP="001D6B4A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1.名称:单联单控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开关安拆</w:t>
            </w:r>
            <w:proofErr w:type="gramEnd"/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94E39" w14:textId="77777777" w:rsidR="001A1C8F" w:rsidRDefault="00000000" w:rsidP="001D6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套</w:t>
            </w:r>
          </w:p>
        </w:tc>
      </w:tr>
      <w:tr w:rsidR="001A1C8F" w14:paraId="4A723443" w14:textId="77777777" w:rsidTr="001D6B4A">
        <w:trPr>
          <w:trHeight w:val="510"/>
        </w:trPr>
        <w:tc>
          <w:tcPr>
            <w:tcW w:w="7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0EB40" w14:textId="77777777" w:rsidR="001A1C8F" w:rsidRDefault="00000000" w:rsidP="001D6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6C787" w14:textId="77777777" w:rsidR="001A1C8F" w:rsidRDefault="00000000" w:rsidP="001D6B4A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照明开关、按钮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A8ED2" w14:textId="77777777" w:rsidR="001A1C8F" w:rsidRDefault="00000000" w:rsidP="001D6B4A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1.名称:双联单控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开关安拆</w:t>
            </w:r>
            <w:proofErr w:type="gramEnd"/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B3F9A" w14:textId="77777777" w:rsidR="001A1C8F" w:rsidRDefault="00000000" w:rsidP="001D6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套</w:t>
            </w:r>
          </w:p>
        </w:tc>
      </w:tr>
      <w:tr w:rsidR="001A1C8F" w14:paraId="143C9C72" w14:textId="77777777" w:rsidTr="001D6B4A">
        <w:trPr>
          <w:trHeight w:val="510"/>
        </w:trPr>
        <w:tc>
          <w:tcPr>
            <w:tcW w:w="7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0F915" w14:textId="77777777" w:rsidR="001A1C8F" w:rsidRDefault="00000000" w:rsidP="001D6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BE4D0" w14:textId="77777777" w:rsidR="001A1C8F" w:rsidRDefault="00000000" w:rsidP="001D6B4A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照明开关、按钮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353AC" w14:textId="77777777" w:rsidR="001A1C8F" w:rsidRDefault="00000000" w:rsidP="001D6B4A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1.名称:三联单控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开关安拆</w:t>
            </w:r>
            <w:proofErr w:type="gramEnd"/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FAFE4" w14:textId="77777777" w:rsidR="001A1C8F" w:rsidRDefault="00000000" w:rsidP="001D6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套</w:t>
            </w:r>
          </w:p>
        </w:tc>
      </w:tr>
      <w:tr w:rsidR="001A1C8F" w14:paraId="549A1D57" w14:textId="77777777" w:rsidTr="001D6B4A">
        <w:trPr>
          <w:trHeight w:val="510"/>
        </w:trPr>
        <w:tc>
          <w:tcPr>
            <w:tcW w:w="7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D7D75" w14:textId="77777777" w:rsidR="001A1C8F" w:rsidRDefault="00000000" w:rsidP="001D6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68C96" w14:textId="77777777" w:rsidR="001A1C8F" w:rsidRDefault="00000000" w:rsidP="001D6B4A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照明开关、按钮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911E6" w14:textId="77777777" w:rsidR="001A1C8F" w:rsidRDefault="00000000" w:rsidP="001D6B4A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1.名称:单联双控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开关安拆</w:t>
            </w:r>
            <w:proofErr w:type="gramEnd"/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89C54" w14:textId="77777777" w:rsidR="001A1C8F" w:rsidRDefault="00000000" w:rsidP="001D6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套</w:t>
            </w:r>
          </w:p>
        </w:tc>
      </w:tr>
      <w:tr w:rsidR="001A1C8F" w14:paraId="2B589BA7" w14:textId="77777777" w:rsidTr="001D6B4A">
        <w:trPr>
          <w:trHeight w:val="602"/>
        </w:trPr>
        <w:tc>
          <w:tcPr>
            <w:tcW w:w="7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380AA" w14:textId="77777777" w:rsidR="001A1C8F" w:rsidRDefault="00000000" w:rsidP="001D6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D8B6F" w14:textId="77777777" w:rsidR="001A1C8F" w:rsidRDefault="00000000" w:rsidP="001D6B4A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照明开关、按钮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00F3F" w14:textId="77777777" w:rsidR="001A1C8F" w:rsidRDefault="00000000" w:rsidP="001D6B4A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1.名称:双联双控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开关安拆</w:t>
            </w:r>
            <w:proofErr w:type="gramEnd"/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3B453" w14:textId="77777777" w:rsidR="001A1C8F" w:rsidRDefault="00000000" w:rsidP="001D6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套</w:t>
            </w:r>
          </w:p>
        </w:tc>
      </w:tr>
      <w:tr w:rsidR="001A1C8F" w14:paraId="126AE6E9" w14:textId="77777777" w:rsidTr="001D6B4A">
        <w:trPr>
          <w:trHeight w:val="510"/>
        </w:trPr>
        <w:tc>
          <w:tcPr>
            <w:tcW w:w="7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A3004" w14:textId="77777777" w:rsidR="001A1C8F" w:rsidRDefault="00000000" w:rsidP="001D6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B9D6B" w14:textId="77777777" w:rsidR="001A1C8F" w:rsidRDefault="00000000" w:rsidP="001D6B4A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线槽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5ECAB" w14:textId="77777777" w:rsidR="001A1C8F" w:rsidRDefault="00000000" w:rsidP="001D6B4A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1.名称:塑料线槽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2.规格:25*15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5B15B" w14:textId="77777777" w:rsidR="001A1C8F" w:rsidRDefault="00000000" w:rsidP="001D6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</w:t>
            </w:r>
          </w:p>
        </w:tc>
      </w:tr>
      <w:tr w:rsidR="001A1C8F" w14:paraId="0724E21A" w14:textId="77777777" w:rsidTr="001D6B4A">
        <w:trPr>
          <w:trHeight w:val="510"/>
        </w:trPr>
        <w:tc>
          <w:tcPr>
            <w:tcW w:w="7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24910" w14:textId="77777777" w:rsidR="001A1C8F" w:rsidRDefault="00000000" w:rsidP="001D6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BE58F" w14:textId="77777777" w:rsidR="001A1C8F" w:rsidRDefault="00000000" w:rsidP="001D6B4A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接线盒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7B263" w14:textId="77777777" w:rsidR="001A1C8F" w:rsidRDefault="00000000" w:rsidP="001D6B4A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1.名称:塑料接线盒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2.安装形式:明敷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DBE86" w14:textId="77777777" w:rsidR="001A1C8F" w:rsidRDefault="00000000" w:rsidP="001D6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  <w:proofErr w:type="gramEnd"/>
          </w:p>
        </w:tc>
      </w:tr>
      <w:tr w:rsidR="001A1C8F" w14:paraId="0FA772D7" w14:textId="77777777" w:rsidTr="001D6B4A">
        <w:trPr>
          <w:trHeight w:val="735"/>
        </w:trPr>
        <w:tc>
          <w:tcPr>
            <w:tcW w:w="7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9888D" w14:textId="77777777" w:rsidR="001A1C8F" w:rsidRDefault="00000000" w:rsidP="001D6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96F17" w14:textId="77777777" w:rsidR="001A1C8F" w:rsidRDefault="00000000" w:rsidP="001D6B4A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配线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6DDD2" w14:textId="77777777" w:rsidR="001A1C8F" w:rsidRDefault="00000000" w:rsidP="001D6B4A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1.名称:BV4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2.配线形式:线槽内敷设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89C54" w14:textId="77777777" w:rsidR="001A1C8F" w:rsidRDefault="00000000" w:rsidP="001D6B4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</w:t>
            </w:r>
          </w:p>
        </w:tc>
      </w:tr>
    </w:tbl>
    <w:p w14:paraId="7294F4F2" w14:textId="77777777" w:rsidR="001A1C8F" w:rsidRDefault="001A1C8F"/>
    <w:sectPr w:rsidR="001A1C8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1A378" w14:textId="77777777" w:rsidR="001E095A" w:rsidRDefault="001E095A" w:rsidP="001D6B4A">
      <w:r>
        <w:separator/>
      </w:r>
    </w:p>
  </w:endnote>
  <w:endnote w:type="continuationSeparator" w:id="0">
    <w:p w14:paraId="2C811448" w14:textId="77777777" w:rsidR="001E095A" w:rsidRDefault="001E095A" w:rsidP="001D6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23345" w14:textId="77777777" w:rsidR="001E095A" w:rsidRDefault="001E095A" w:rsidP="001D6B4A">
      <w:r>
        <w:separator/>
      </w:r>
    </w:p>
  </w:footnote>
  <w:footnote w:type="continuationSeparator" w:id="0">
    <w:p w14:paraId="7ED9322C" w14:textId="77777777" w:rsidR="001E095A" w:rsidRDefault="001E095A" w:rsidP="001D6B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B6E7D35"/>
    <w:rsid w:val="001A1C8F"/>
    <w:rsid w:val="001C43C7"/>
    <w:rsid w:val="001D6B4A"/>
    <w:rsid w:val="001E095A"/>
    <w:rsid w:val="0BD8104A"/>
    <w:rsid w:val="0E2963C9"/>
    <w:rsid w:val="1E463CB5"/>
    <w:rsid w:val="1FAA5B8E"/>
    <w:rsid w:val="28081E5F"/>
    <w:rsid w:val="37F73375"/>
    <w:rsid w:val="42DC0E67"/>
    <w:rsid w:val="4B4E0AA4"/>
    <w:rsid w:val="5B6E7D35"/>
    <w:rsid w:val="6F724060"/>
    <w:rsid w:val="7ABC0415"/>
    <w:rsid w:val="7F25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42B727"/>
  <w15:docId w15:val="{01B23AF7-47AF-412E-BD09-18D45BDEA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D6B4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1D6B4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1D6B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1D6B4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追梦人</dc:creator>
  <cp:lastModifiedBy>YUSHENG GUO</cp:lastModifiedBy>
  <cp:revision>2</cp:revision>
  <dcterms:created xsi:type="dcterms:W3CDTF">2025-09-23T09:50:00Z</dcterms:created>
  <dcterms:modified xsi:type="dcterms:W3CDTF">2025-10-31T08:20:00Z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4DEC10454F094FCC9757946C531DC09A_11</vt:lpwstr>
  </property>
  <property fmtid="{D5CDD505-2E9C-101B-9397-08002B2CF9AE}" pid="4" name="KSOTemplateDocerSaveRecord">
    <vt:lpwstr>eyJoZGlkIjoiOGU4YmRiYmIyMjk4N2I3Mjg0YWFjZjU3YTdjOTY1MjYiLCJ1c2VySWQiOiI1MjA2Mjc5MDUifQ==</vt:lpwstr>
  </property>
</Properties>
</file>