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86CE0">
      <w:pPr>
        <w:pStyle w:val="2"/>
        <w:spacing w:before="0" w:beforeAutospacing="0" w:after="0" w:afterAutospacing="0" w:line="540" w:lineRule="exact"/>
        <w:ind w:right="8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附件：</w:t>
      </w:r>
    </w:p>
    <w:p w14:paraId="3175E6C1">
      <w:pPr>
        <w:pStyle w:val="2"/>
        <w:spacing w:before="0" w:beforeAutospacing="0" w:after="0" w:afterAutospacing="0" w:line="540" w:lineRule="exact"/>
        <w:ind w:right="8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1D0E5C8F">
      <w:pPr>
        <w:keepNext/>
        <w:keepLines/>
        <w:spacing w:line="540" w:lineRule="exact"/>
        <w:jc w:val="center"/>
        <w:outlineLvl w:val="1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  <w:bookmarkStart w:id="0" w:name="_GoBack"/>
      <w:bookmarkEnd w:id="0"/>
    </w:p>
    <w:tbl>
      <w:tblPr>
        <w:tblStyle w:val="3"/>
        <w:tblW w:w="9351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67"/>
        <w:gridCol w:w="68"/>
        <w:gridCol w:w="832"/>
        <w:gridCol w:w="506"/>
        <w:gridCol w:w="513"/>
        <w:gridCol w:w="114"/>
        <w:gridCol w:w="847"/>
        <w:gridCol w:w="723"/>
        <w:gridCol w:w="717"/>
        <w:gridCol w:w="810"/>
        <w:gridCol w:w="44"/>
        <w:gridCol w:w="2090"/>
      </w:tblGrid>
      <w:tr w14:paraId="11BC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6CF3C579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基本信息</w:t>
            </w:r>
          </w:p>
        </w:tc>
      </w:tr>
      <w:tr w14:paraId="0B64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0" w:type="dxa"/>
            <w:noWrap w:val="0"/>
            <w:vAlign w:val="center"/>
          </w:tcPr>
          <w:p w14:paraId="108D11B4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 w14:paraId="268D5EED">
            <w:pPr>
              <w:spacing w:line="5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699480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性别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 w14:paraId="786525F0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4FFC2935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5AFE13D4">
            <w:pPr>
              <w:spacing w:line="54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vMerge w:val="restart"/>
            <w:noWrap w:val="0"/>
            <w:vAlign w:val="center"/>
          </w:tcPr>
          <w:p w14:paraId="0A528E3B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（此处务必贴电子照片）</w:t>
            </w:r>
          </w:p>
        </w:tc>
      </w:tr>
      <w:tr w14:paraId="56F4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0" w:type="dxa"/>
            <w:noWrap w:val="0"/>
            <w:vAlign w:val="center"/>
          </w:tcPr>
          <w:p w14:paraId="6C1CA79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籍贯</w:t>
            </w:r>
          </w:p>
        </w:tc>
        <w:tc>
          <w:tcPr>
            <w:tcW w:w="1267" w:type="dxa"/>
            <w:noWrap w:val="0"/>
            <w:vAlign w:val="center"/>
          </w:tcPr>
          <w:p w14:paraId="04AB971D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907CE4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年龄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 w14:paraId="664C3ABA">
            <w:pPr>
              <w:spacing w:line="5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30AE4CD6">
            <w:pPr>
              <w:spacing w:line="540" w:lineRule="exact"/>
              <w:ind w:right="-105" w:rightChars="-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  族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785746B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1F20126E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3BA5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3F9D3C5C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政治面貌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255E55A3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60BF5031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婚育状况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67E881B6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37582841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6AC1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3DBC01F2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外语种类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4335E02B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2CEACC42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外语水平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38852AF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648AFCD6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7C6B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6915DE0F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户口所在地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48130BAC">
            <w:pPr>
              <w:spacing w:line="5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FE223EB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职称情况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255A17F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5E375BB2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7FF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34E6C276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当前居住地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39BA6C73">
            <w:pPr>
              <w:spacing w:line="5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3ED0166F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1DECEEBD">
            <w:pPr>
              <w:spacing w:line="540" w:lineRule="exact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6E5C496D">
            <w:pPr>
              <w:widowControl/>
              <w:spacing w:line="540" w:lineRule="exact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627D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60F6C725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健康状况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29860E1C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01BD483"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有无重大疾病、精神疾病、传染病及家族遗传病史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3A460529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C4F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3A10954B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手机号码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4BA27CB8">
            <w:pPr>
              <w:spacing w:line="5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385A990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应急电话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710B5660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ECC5A1A">
            <w:pPr>
              <w:spacing w:line="540" w:lineRule="exac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506E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87" w:type="dxa"/>
            <w:gridSpan w:val="2"/>
            <w:noWrap w:val="0"/>
            <w:vAlign w:val="center"/>
          </w:tcPr>
          <w:p w14:paraId="54097A6D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邮箱</w:t>
            </w:r>
          </w:p>
        </w:tc>
        <w:tc>
          <w:tcPr>
            <w:tcW w:w="7264" w:type="dxa"/>
            <w:gridSpan w:val="11"/>
            <w:noWrap w:val="0"/>
            <w:vAlign w:val="center"/>
          </w:tcPr>
          <w:p w14:paraId="4585FB3E">
            <w:pPr>
              <w:spacing w:line="540" w:lineRule="exact"/>
              <w:jc w:val="both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383D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087" w:type="dxa"/>
            <w:gridSpan w:val="2"/>
            <w:noWrap w:val="0"/>
            <w:vAlign w:val="center"/>
          </w:tcPr>
          <w:p w14:paraId="0578E4AB">
            <w:pPr>
              <w:spacing w:line="540" w:lineRule="exact"/>
              <w:jc w:val="left"/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应聘岗位</w:t>
            </w:r>
          </w:p>
        </w:tc>
        <w:tc>
          <w:tcPr>
            <w:tcW w:w="7264" w:type="dxa"/>
            <w:gridSpan w:val="11"/>
            <w:noWrap w:val="0"/>
            <w:vAlign w:val="center"/>
          </w:tcPr>
          <w:p w14:paraId="2772D3B6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346A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33F0DBA7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教育背景（从高中开始）：</w:t>
            </w:r>
          </w:p>
        </w:tc>
      </w:tr>
      <w:tr w14:paraId="72C1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72D78B3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471F4DD2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学校名称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 w14:paraId="33C309C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   业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59622EE7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学历/学位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 w14:paraId="2CAA3424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全日制/在职</w:t>
            </w:r>
          </w:p>
        </w:tc>
      </w:tr>
      <w:tr w14:paraId="1802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67DC28F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1D2469A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6CB78BE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74725BE8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02F9385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5A1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61ABE8B6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437810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02FD401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0AF75822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64DA1FB2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6C7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7DF9C656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138F675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6708A4D3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5A710976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014E000A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A5C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2DE2373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286C5E1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01FAE556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58A34FD1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6B2A0C9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2EC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3D7B74C7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工作经历：</w:t>
            </w:r>
          </w:p>
        </w:tc>
      </w:tr>
      <w:tr w14:paraId="08BE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27124B9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0C20AFA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单位（名称）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 w14:paraId="2D85E8C8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务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45E83BF6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 w14:paraId="18948DF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证明人</w:t>
            </w:r>
          </w:p>
        </w:tc>
      </w:tr>
      <w:tr w14:paraId="1038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ADD0BA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47F717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13482E9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3AA5D447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59235EA0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526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7D608A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29A8F7E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51C41D1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61F05DB7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7DD9C1D4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2BC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1CBFF28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238FC32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32E281D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21ECE2F4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0A9A6683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6E7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4C3A33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7E84F9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0CC0DDB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28C48973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2E0D842A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511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E79E5A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0A07D04A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223ABCB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16134885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08AF2854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1C6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4096187A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主要工作内容及业绩描述：</w:t>
            </w:r>
          </w:p>
        </w:tc>
      </w:tr>
      <w:tr w14:paraId="4A85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351" w:type="dxa"/>
            <w:gridSpan w:val="13"/>
            <w:noWrap w:val="0"/>
            <w:vAlign w:val="center"/>
          </w:tcPr>
          <w:p w14:paraId="2B738F6F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C31B3A3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D88C915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6131268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A9412B5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73B8445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3DBEE7D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66A17BC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DF5BDD3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B962F67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51ABA0B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4848233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C77D312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CEFD299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325AADD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C870A50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BF81345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976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65CE1C4F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奖惩情况：</w:t>
            </w:r>
          </w:p>
        </w:tc>
      </w:tr>
      <w:tr w14:paraId="376E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4C314AE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14B9D2E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5345" w:type="dxa"/>
            <w:gridSpan w:val="7"/>
            <w:noWrap w:val="0"/>
            <w:vAlign w:val="center"/>
          </w:tcPr>
          <w:p w14:paraId="4333D470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描述</w:t>
            </w:r>
          </w:p>
        </w:tc>
      </w:tr>
      <w:tr w14:paraId="16F2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38BF33A3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4C6CAA0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63704C8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3F1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42538A7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6CA2C3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4DFC824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101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4F34908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51E356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701EC60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E54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3C4159F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155F2F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43D5ADA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2DF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22116C6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408460C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15821B2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064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6680CAFF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培训情况：</w:t>
            </w:r>
          </w:p>
        </w:tc>
      </w:tr>
      <w:tr w14:paraId="4408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62A45A9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4F6429F0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培训名称</w:t>
            </w:r>
          </w:p>
        </w:tc>
        <w:tc>
          <w:tcPr>
            <w:tcW w:w="5345" w:type="dxa"/>
            <w:gridSpan w:val="7"/>
            <w:noWrap w:val="0"/>
            <w:vAlign w:val="center"/>
          </w:tcPr>
          <w:p w14:paraId="708C016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获得证书及描述</w:t>
            </w:r>
          </w:p>
        </w:tc>
      </w:tr>
      <w:tr w14:paraId="5071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1C2A5A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B537A2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2CC1661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188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666BC5B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29FE0F4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79C29FC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5F7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201DB61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295F518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26D2B514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452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351" w:type="dxa"/>
            <w:gridSpan w:val="13"/>
            <w:noWrap w:val="0"/>
            <w:vAlign w:val="center"/>
          </w:tcPr>
          <w:p w14:paraId="4979D08F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专业特长及兴趣爱好：</w:t>
            </w:r>
          </w:p>
        </w:tc>
      </w:tr>
      <w:tr w14:paraId="2940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351" w:type="dxa"/>
            <w:gridSpan w:val="13"/>
            <w:noWrap w:val="0"/>
            <w:vAlign w:val="center"/>
          </w:tcPr>
          <w:p w14:paraId="5BCE6487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069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51" w:type="dxa"/>
            <w:gridSpan w:val="13"/>
            <w:noWrap w:val="0"/>
            <w:vAlign w:val="center"/>
          </w:tcPr>
          <w:p w14:paraId="292826E2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家庭成员及社会关系：</w:t>
            </w:r>
          </w:p>
        </w:tc>
      </w:tr>
      <w:tr w14:paraId="7F26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55" w:type="dxa"/>
            <w:gridSpan w:val="3"/>
            <w:noWrap w:val="0"/>
            <w:vAlign w:val="center"/>
          </w:tcPr>
          <w:p w14:paraId="6FA0DFE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关系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2794277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 w14:paraId="1D45BB0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1EE460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 w14:paraId="1F3705C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</w:tr>
      <w:tr w14:paraId="5CF7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78B042A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3923167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1111D832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69454C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4" w:type="dxa"/>
            <w:gridSpan w:val="3"/>
            <w:noWrap w:val="0"/>
            <w:vAlign w:val="center"/>
          </w:tcPr>
          <w:p w14:paraId="0185A76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8E4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3FD69E4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11ED9AF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3D06BBF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7515BF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4" w:type="dxa"/>
            <w:gridSpan w:val="3"/>
            <w:noWrap w:val="0"/>
            <w:vAlign w:val="center"/>
          </w:tcPr>
          <w:p w14:paraId="7891828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112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C4A05DA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13649D2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3C21658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0CD716A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4" w:type="dxa"/>
            <w:gridSpan w:val="3"/>
            <w:noWrap w:val="0"/>
            <w:vAlign w:val="center"/>
          </w:tcPr>
          <w:p w14:paraId="746C53F8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4BC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6D44DF73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29184E4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30C1A3F0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EF242D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4" w:type="dxa"/>
            <w:gridSpan w:val="3"/>
            <w:noWrap w:val="0"/>
            <w:vAlign w:val="center"/>
          </w:tcPr>
          <w:p w14:paraId="29E7D87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7F0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9351" w:type="dxa"/>
            <w:gridSpan w:val="13"/>
            <w:noWrap w:val="0"/>
            <w:vAlign w:val="center"/>
          </w:tcPr>
          <w:p w14:paraId="00CBF245">
            <w:pPr>
              <w:spacing w:line="54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本人在此声明在此表内所提供的一切资料信息均属实且正确。</w:t>
            </w:r>
          </w:p>
          <w:p w14:paraId="7230542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本人签字：            日期：</w:t>
            </w:r>
          </w:p>
          <w:p w14:paraId="16A123C0">
            <w:pPr>
              <w:spacing w:line="540" w:lineRule="exact"/>
              <w:jc w:val="both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 w14:paraId="4EBA2C8B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4019D2D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DE68AE"/>
    <w:rsid w:val="00DE68AE"/>
    <w:rsid w:val="0BFF2B70"/>
    <w:rsid w:val="245877A0"/>
    <w:rsid w:val="43845019"/>
    <w:rsid w:val="532C1F90"/>
    <w:rsid w:val="573162A4"/>
    <w:rsid w:val="5AA101C9"/>
    <w:rsid w:val="66CC416A"/>
    <w:rsid w:val="6A0B0E33"/>
    <w:rsid w:val="6DA80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3</Pages>
  <Words>293</Words>
  <Characters>293</Characters>
  <Lines>3</Lines>
  <Paragraphs>1</Paragraphs>
  <TotalTime>1</TotalTime>
  <ScaleCrop>false</ScaleCrop>
  <LinksUpToDate>false</LinksUpToDate>
  <CharactersWithSpaces>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2020-05-27T03:12:00Z</dcterms:created>
  <dc:creator>丁辉华:</dc:creator>
  <cp:lastModifiedBy>胜男</cp:lastModifiedBy>
  <dcterms:modified xsi:type="dcterms:W3CDTF">2026-06-01T09:47:09Z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FC7AC359117448FEB523BC14BB47AE7C_13</vt:lpwstr>
  </property>
  <property fmtid="{D5CDD505-2E9C-101B-9397-08002B2CF9AE}" pid="4" name="KSOTemplateDocerSaveRecord">
    <vt:lpwstr>eyJoZGlkIjoiN2YzNjBkOTgyNWQ1YTMxYzM3MzMwNWFiODNmOWIzYWMiLCJ1c2VySWQiOiIzNzk2NDY5MzcifQ==</vt:lpwstr>
  </property>
</Properties>
</file>